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2317" w14:textId="3D1E28EE" w:rsidR="008B73CC" w:rsidRDefault="00FD4A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515E4" wp14:editId="4B5E9F7B">
                <wp:simplePos x="0" y="0"/>
                <wp:positionH relativeFrom="margin">
                  <wp:posOffset>274320</wp:posOffset>
                </wp:positionH>
                <wp:positionV relativeFrom="paragraph">
                  <wp:posOffset>579120</wp:posOffset>
                </wp:positionV>
                <wp:extent cx="5036820" cy="586740"/>
                <wp:effectExtent l="0" t="0" r="0" b="0"/>
                <wp:wrapNone/>
                <wp:docPr id="65659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68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D7EDC" w14:textId="77777777" w:rsidR="00FD4AF8" w:rsidRPr="003E23E4" w:rsidRDefault="00FD4AF8" w:rsidP="00FD4AF8">
                            <w:pPr>
                              <w:jc w:val="center"/>
                              <w:rPr>
                                <w:rFonts w:ascii="Helvetica Neue" w:hAnsi="Helvetica Neue" w:cs="Calibri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400E0">
                              <w:rPr>
                                <w:rFonts w:ascii="Helvetica Neue" w:hAnsi="Helvetica Neue" w:cs="Calibri"/>
                                <w:sz w:val="28"/>
                                <w:szCs w:val="28"/>
                                <w:lang w:val="en-GB" w:eastAsia="en-GB"/>
                              </w:rPr>
                              <w:t>TO WHOM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515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6pt;margin-top:45.6pt;width:396.6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PpOgIAAG8EAAAOAAAAZHJzL2Uyb0RvYy54bWysVFFv2jAQfp+0/2D5fSRQoDQiVIyKaRJq&#10;K9Gpz8axSTTH59mGhP36nZ1QWLenaS+O7Tvf3fd9d5nft7UiR2FdBTqnw0FKidAcikrvc/rtZf1p&#10;RonzTBdMgRY5PQlH7xcfP8wbk4kRlKAKYQkG0S5rTE5L702WJI6XomZuAEZoNEqwNfN4tPuksKzB&#10;6LVKRmk6TRqwhbHAhXN4+9AZ6SLGl1Jw/ySlE56onGJtPq42rruwJos5y/aWmbLifRnsH6qoWaUx&#10;6VuoB+YZOdjqj1B1xS04kH7AoU5AyoqLiAHRDNN3aLYlMyJiQXKceaPJ/b+w/PG4Nc+W+PYztChg&#10;BOHMBvh3h9wkjXFZ7xM4dZlD7wC0lbYOX4RA8CFye3rjU7SecLycpDfT2QhNHG2T2fR2HAlPLq+N&#10;df6LgJqETU4t6hUrYMeN8yE/y84uIZkDVRXrSql4CD0iVsqSI0N1lR8GNfHFb15Kkyan05tJGgNr&#10;CM87P6V7gB2mgM63uxaNYbuD4oTEWOh6xhm+rrDIDXP+mVlsEsSFje+fcJEKMAn0O0pKsD//dh/8&#10;UTu0UtJg0+XU/TgwKyhRXzWqejccI0XEx8N4chu4s9eW3bVFH+oVIPIhjpjhcRv8vTpvpYX6Fedj&#10;GbKiiWmOuXPKvT0fVr4bBpwwLpbL6IadaZjf6K3h544IIry0r8yaXimPGj/CuUFZ9k6wzjeopGF5&#10;8CCrqOaF15557OooWT+BYWyuz9Hr8p9Y/AIAAP//AwBQSwMEFAAGAAgAAAAhAGjzv9/cAAAACQEA&#10;AA8AAABkcnMvZG93bnJldi54bWxMj0FugzAQRfeVegdrKnUTNYYkilKKidJIPUBIDmDw1FDwGGET&#10;6O07XbWrmdH/+vN+flxcL+44htaTgnSdgECqvWnJKrhdP14OIELUZHTvCRV8Y4Bj8fiQ68z4mS54&#10;L6MVHEIh0wqaGIdMylA36HRY+wGJtU8/Oh35HK00o5453PVykyR76XRL/KHRA54brLtycgrKS3Va&#10;2XL6uq6adzrPty5NbafU89NyegMRcYl/ZvjFZ3QomKnyE5kgegW77YadCl5TnqwftvsdiIqNvIEs&#10;cvm/QfEDAAD//wMAUEsBAi0AFAAGAAgAAAAhALaDOJL+AAAA4QEAABMAAAAAAAAAAAAAAAAAAAAA&#10;AFtDb250ZW50X1R5cGVzXS54bWxQSwECLQAUAAYACAAAACEAOP0h/9YAAACUAQAACwAAAAAAAAAA&#10;AAAAAAAvAQAAX3JlbHMvLnJlbHNQSwECLQAUAAYACAAAACEAp6iT6ToCAABvBAAADgAAAAAAAAAA&#10;AAAAAAAuAgAAZHJzL2Uyb0RvYy54bWxQSwECLQAUAAYACAAAACEAaPO/39wAAAAJAQAADwAAAAAA&#10;AAAAAAAAAACUBAAAZHJzL2Rvd25yZXYueG1sUEsFBgAAAAAEAAQA8wAAAJ0FAAAAAA==&#10;" fillcolor="white [3201]" stroked="f" strokeweight=".5pt">
                <v:textbox>
                  <w:txbxContent>
                    <w:p w14:paraId="46BD7EDC" w14:textId="77777777" w:rsidR="00FD4AF8" w:rsidRPr="003E23E4" w:rsidRDefault="00FD4AF8" w:rsidP="00FD4AF8">
                      <w:pPr>
                        <w:jc w:val="center"/>
                        <w:rPr>
                          <w:rFonts w:ascii="Helvetica Neue" w:hAnsi="Helvetica Neue" w:cs="Calibri"/>
                          <w:sz w:val="28"/>
                          <w:szCs w:val="28"/>
                          <w:lang w:val="en-GB" w:eastAsia="en-GB"/>
                        </w:rPr>
                      </w:pPr>
                      <w:r w:rsidRPr="00A400E0">
                        <w:rPr>
                          <w:rFonts w:ascii="Helvetica Neue" w:hAnsi="Helvetica Neue" w:cs="Calibri"/>
                          <w:sz w:val="28"/>
                          <w:szCs w:val="28"/>
                          <w:lang w:val="en-GB" w:eastAsia="en-GB"/>
                        </w:rPr>
                        <w:t>TO WHOM IT MAY CONCERN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5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1600A" wp14:editId="2DEDC5F4">
                <wp:simplePos x="0" y="0"/>
                <wp:positionH relativeFrom="margin">
                  <wp:align>center</wp:align>
                </wp:positionH>
                <wp:positionV relativeFrom="paragraph">
                  <wp:posOffset>1295400</wp:posOffset>
                </wp:positionV>
                <wp:extent cx="6454140" cy="5455920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545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79DE74" w14:textId="45DBE249" w:rsidR="00DE45F9" w:rsidRPr="003509D4" w:rsidRDefault="00DE45F9" w:rsidP="00DE45F9">
                            <w:pPr>
                              <w:jc w:val="both"/>
                              <w:rPr>
                                <w:rFonts w:ascii="Helvetica Neue" w:hAnsi="Helvetica Neue" w:cstheme="majorBidi"/>
                                <w:color w:val="000000" w:themeColor="text1"/>
                                <w:lang w:eastAsia="ar-SA"/>
                              </w:rPr>
                            </w:pPr>
                            <w:r>
                              <w:rPr>
                                <w:rFonts w:ascii="Helvetica Neue" w:hAnsi="Helvetica Neue" w:cstheme="majorBidi"/>
                                <w:color w:val="000000" w:themeColor="text1"/>
                                <w:lang w:eastAsia="ar-SA"/>
                              </w:rPr>
                              <w:t xml:space="preserve">The </w:t>
                            </w:r>
                            <w:r w:rsidRPr="003509D4">
                              <w:rPr>
                                <w:rFonts w:ascii="Helvetica Neue" w:hAnsi="Helvetica Neue" w:cstheme="majorBidi"/>
                                <w:color w:val="000000" w:themeColor="text1"/>
                                <w:lang w:eastAsia="ar-SA"/>
                              </w:rPr>
                              <w:t xml:space="preserve">Dubai Chamber of Commerce extends its compliments &amp; would like to inform that the below mentioned Certificate of Origin is authentic and issued by Dubai Chamber of Commerce according to declaration and supporting documents presented by the </w:t>
                            </w:r>
                            <w:r w:rsidR="00D81C84">
                              <w:rPr>
                                <w:rFonts w:ascii="Helvetica Neue" w:hAnsi="Helvetica Neue" w:cstheme="majorBidi"/>
                                <w:color w:val="000000" w:themeColor="text1"/>
                                <w:highlight w:val="yellow"/>
                                <w:lang w:eastAsia="ar-SA"/>
                              </w:rPr>
                              <w:t>********** *************</w:t>
                            </w:r>
                            <w:r w:rsidRPr="00562F60">
                              <w:rPr>
                                <w:rFonts w:ascii="Helvetica Neue" w:hAnsi="Helvetica Neue" w:cstheme="majorBidi"/>
                                <w:color w:val="000000" w:themeColor="text1"/>
                                <w:highlight w:val="yellow"/>
                                <w:lang w:eastAsia="ar-SA"/>
                              </w:rPr>
                              <w:t xml:space="preserve"> FZCO</w:t>
                            </w:r>
                            <w:r>
                              <w:rPr>
                                <w:rFonts w:ascii="Helvetica Neue" w:hAnsi="Helvetica Neue" w:cstheme="majorBidi"/>
                                <w:color w:val="000000" w:themeColor="text1"/>
                                <w:lang w:eastAsia="ar-SA"/>
                              </w:rP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20"/>
                              <w:gridCol w:w="5536"/>
                            </w:tblGrid>
                            <w:tr w:rsidR="00DE45F9" w:rsidRPr="003509D4" w14:paraId="7139926D" w14:textId="77777777" w:rsidTr="008C69A6">
                              <w:trPr>
                                <w:trHeight w:val="412"/>
                              </w:trPr>
                              <w:tc>
                                <w:tcPr>
                                  <w:tcW w:w="332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E580533" w14:textId="77777777" w:rsidR="00DE45F9" w:rsidRPr="003509D4" w:rsidRDefault="00DE45F9" w:rsidP="0025639F">
                                  <w:pPr>
                                    <w:jc w:val="both"/>
                                    <w:rPr>
                                      <w:rFonts w:ascii="Helvetica Neue" w:hAnsi="Helvetica Neue" w:cstheme="majorBidi"/>
                                      <w:color w:val="000000" w:themeColor="text1"/>
                                      <w:lang w:eastAsia="ar-SA"/>
                                    </w:rPr>
                                  </w:pPr>
                                  <w:r w:rsidRPr="003509D4">
                                    <w:rPr>
                                      <w:rFonts w:ascii="Helvetica Neue" w:hAnsi="Helvetica Neue" w:cstheme="majorBidi"/>
                                      <w:color w:val="000000" w:themeColor="text1"/>
                                      <w:lang w:eastAsia="ar-SA"/>
                                    </w:rPr>
                                    <w:t>Certificate of Origin No.</w:t>
                                  </w:r>
                                </w:p>
                              </w:tc>
                              <w:tc>
                                <w:tcPr>
                                  <w:tcW w:w="553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1CC2F25" w14:textId="558967F3" w:rsidR="00DE45F9" w:rsidRPr="003509D4" w:rsidRDefault="00DE45F9" w:rsidP="0025639F">
                                  <w:pPr>
                                    <w:jc w:val="both"/>
                                    <w:rPr>
                                      <w:rFonts w:ascii="Helvetica Neue" w:hAnsi="Helvetica Neue" w:cstheme="majorBidi"/>
                                      <w:color w:val="000000" w:themeColor="text1"/>
                                      <w:lang w:eastAsia="ar-SA"/>
                                    </w:rPr>
                                  </w:pPr>
                                  <w:r w:rsidRPr="00562F60">
                                    <w:rPr>
                                      <w:rFonts w:ascii="Helvetica Neue" w:hAnsi="Helvetica Neue" w:cstheme="majorBidi"/>
                                      <w:color w:val="000000" w:themeColor="text1"/>
                                      <w:highlight w:val="yellow"/>
                                      <w:lang w:eastAsia="ar-SA"/>
                                    </w:rPr>
                                    <w:t>2023</w:t>
                                  </w:r>
                                  <w:r w:rsidR="00D81C84" w:rsidRPr="00D81C84">
                                    <w:rPr>
                                      <w:rFonts w:ascii="Helvetica Neue" w:hAnsi="Helvetica Neue" w:cstheme="majorBidi"/>
                                      <w:color w:val="000000" w:themeColor="text1"/>
                                      <w:highlight w:val="yellow"/>
                                      <w:lang w:eastAsia="ar-SA"/>
                                    </w:rPr>
                                    <w:t>*******</w:t>
                                  </w:r>
                                  <w:r w:rsidRPr="003509D4">
                                    <w:rPr>
                                      <w:rFonts w:ascii="Helvetica Neue" w:hAnsi="Helvetica Neue" w:cstheme="majorBidi"/>
                                      <w:color w:val="000000" w:themeColor="text1"/>
                                      <w:lang w:eastAsia="ar-SA"/>
                                    </w:rPr>
                                    <w:t xml:space="preserve">     Date: </w:t>
                                  </w:r>
                                  <w:r w:rsidRPr="00562F60">
                                    <w:rPr>
                                      <w:rFonts w:ascii="Helvetica Neue" w:hAnsi="Helvetica Neue" w:cstheme="majorBidi"/>
                                      <w:color w:val="000000" w:themeColor="text1"/>
                                      <w:highlight w:val="yellow"/>
                                      <w:lang w:eastAsia="ar-SA"/>
                                    </w:rPr>
                                    <w:t>8-Mar-2023</w:t>
                                  </w:r>
                                </w:p>
                              </w:tc>
                            </w:tr>
                            <w:tr w:rsidR="00DE45F9" w:rsidRPr="003509D4" w14:paraId="74A90BA4" w14:textId="77777777" w:rsidTr="008C69A6">
                              <w:tc>
                                <w:tcPr>
                                  <w:tcW w:w="33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8B366B1" w14:textId="77777777" w:rsidR="00DE45F9" w:rsidRPr="003509D4" w:rsidRDefault="00DE45F9" w:rsidP="0025639F">
                                  <w:pPr>
                                    <w:jc w:val="both"/>
                                    <w:rPr>
                                      <w:rFonts w:ascii="Helvetica Neue" w:hAnsi="Helvetica Neue" w:cstheme="majorBidi"/>
                                      <w:color w:val="000000" w:themeColor="text1"/>
                                      <w:lang w:eastAsia="ar-SA"/>
                                    </w:rPr>
                                  </w:pPr>
                                  <w:r w:rsidRPr="003509D4">
                                    <w:rPr>
                                      <w:rFonts w:ascii="Helvetica Neue" w:hAnsi="Helvetica Neue" w:cstheme="majorBidi"/>
                                      <w:color w:val="000000" w:themeColor="text1"/>
                                      <w:lang w:eastAsia="ar-SA"/>
                                    </w:rPr>
                                    <w:t>Invoice No.</w:t>
                                  </w:r>
                                </w:p>
                              </w:tc>
                              <w:tc>
                                <w:tcPr>
                                  <w:tcW w:w="553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5778153" w14:textId="43BAD455" w:rsidR="00DE45F9" w:rsidRPr="003509D4" w:rsidRDefault="00D81C84" w:rsidP="0025639F">
                                  <w:pPr>
                                    <w:jc w:val="both"/>
                                    <w:rPr>
                                      <w:rFonts w:ascii="Helvetica Neue" w:hAnsi="Helvetica Neue" w:cstheme="majorBidi"/>
                                      <w:color w:val="000000" w:themeColor="text1"/>
                                      <w:lang w:eastAsia="ar-SA"/>
                                    </w:rPr>
                                  </w:pPr>
                                  <w:r w:rsidRPr="00D81C84">
                                    <w:rPr>
                                      <w:rFonts w:ascii="Helvetica Neue" w:hAnsi="Helvetica Neue" w:cstheme="majorBidi"/>
                                      <w:color w:val="000000" w:themeColor="text1"/>
                                      <w:highlight w:val="yellow"/>
                                      <w:lang w:eastAsia="ar-SA"/>
                                    </w:rPr>
                                    <w:t>*******</w:t>
                                  </w:r>
                                </w:p>
                              </w:tc>
                            </w:tr>
                            <w:tr w:rsidR="00DE45F9" w:rsidRPr="003509D4" w14:paraId="1441B61E" w14:textId="77777777" w:rsidTr="008C69A6">
                              <w:tc>
                                <w:tcPr>
                                  <w:tcW w:w="33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4307F27" w14:textId="77777777" w:rsidR="00DE45F9" w:rsidRPr="003509D4" w:rsidRDefault="00DE45F9" w:rsidP="0025639F">
                                  <w:pPr>
                                    <w:jc w:val="both"/>
                                    <w:rPr>
                                      <w:rFonts w:ascii="Helvetica Neue" w:hAnsi="Helvetica Neue" w:cstheme="majorBidi"/>
                                      <w:color w:val="000000" w:themeColor="text1"/>
                                      <w:lang w:eastAsia="ar-SA"/>
                                    </w:rPr>
                                  </w:pPr>
                                  <w:r w:rsidRPr="003509D4">
                                    <w:rPr>
                                      <w:rFonts w:ascii="Helvetica Neue" w:hAnsi="Helvetica Neue" w:cstheme="majorBidi"/>
                                      <w:color w:val="000000" w:themeColor="text1"/>
                                      <w:lang w:eastAsia="ar-SA"/>
                                    </w:rPr>
                                    <w:t>Consignee</w:t>
                                  </w:r>
                                </w:p>
                              </w:tc>
                              <w:tc>
                                <w:tcPr>
                                  <w:tcW w:w="553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EE57838" w14:textId="096933A2" w:rsidR="00DE45F9" w:rsidRPr="003509D4" w:rsidRDefault="00DE45F9" w:rsidP="0025639F">
                                  <w:pPr>
                                    <w:jc w:val="both"/>
                                    <w:rPr>
                                      <w:rFonts w:ascii="Helvetica Neue" w:hAnsi="Helvetica Neue" w:cstheme="majorBidi"/>
                                      <w:color w:val="000000" w:themeColor="text1"/>
                                      <w:lang w:eastAsia="ar-SA"/>
                                    </w:rPr>
                                  </w:pPr>
                                  <w:r w:rsidRPr="003509D4">
                                    <w:rPr>
                                      <w:rFonts w:ascii="Helvetica Neue" w:hAnsi="Helvetica Neue" w:cstheme="majorBidi"/>
                                      <w:color w:val="000000" w:themeColor="text1"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E45F9" w:rsidRPr="003509D4" w14:paraId="63F20BBB" w14:textId="77777777" w:rsidTr="008C69A6">
                              <w:tc>
                                <w:tcPr>
                                  <w:tcW w:w="33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7F45219" w14:textId="77777777" w:rsidR="00DE45F9" w:rsidRPr="003509D4" w:rsidRDefault="00DE45F9" w:rsidP="0025639F">
                                  <w:pPr>
                                    <w:jc w:val="both"/>
                                    <w:rPr>
                                      <w:rFonts w:ascii="Helvetica Neue" w:hAnsi="Helvetica Neue" w:cstheme="majorBidi"/>
                                      <w:color w:val="000000" w:themeColor="text1"/>
                                      <w:lang w:eastAsia="ar-SA"/>
                                    </w:rPr>
                                  </w:pPr>
                                  <w:r w:rsidRPr="003509D4">
                                    <w:rPr>
                                      <w:rFonts w:ascii="Helvetica Neue" w:hAnsi="Helvetica Neue" w:cstheme="majorBidi"/>
                                      <w:color w:val="000000" w:themeColor="text1"/>
                                      <w:lang w:eastAsia="ar-SA"/>
                                    </w:rPr>
                                    <w:t>Country of Origin</w:t>
                                  </w:r>
                                </w:p>
                              </w:tc>
                              <w:tc>
                                <w:tcPr>
                                  <w:tcW w:w="553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2FE6193" w14:textId="7170A80D" w:rsidR="00DE45F9" w:rsidRPr="00562F60" w:rsidRDefault="00DE45F9" w:rsidP="0025639F">
                                  <w:pPr>
                                    <w:jc w:val="both"/>
                                    <w:rPr>
                                      <w:rFonts w:ascii="Helvetica Neue" w:hAnsi="Helvetica Neue" w:cstheme="majorBidi"/>
                                      <w:color w:val="000000" w:themeColor="text1"/>
                                      <w:highlight w:val="yellow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B90223" w14:textId="77777777" w:rsidR="00DE45F9" w:rsidRPr="003509D4" w:rsidRDefault="00DE45F9" w:rsidP="00DE45F9">
                            <w:pPr>
                              <w:jc w:val="both"/>
                              <w:rPr>
                                <w:rFonts w:ascii="Helvetica Neue" w:eastAsia="Calibri" w:hAnsi="Helvetica Neue" w:cstheme="majorBidi"/>
                                <w:color w:val="000000" w:themeColor="text1"/>
                                <w:lang w:eastAsia="ar-SA"/>
                              </w:rPr>
                            </w:pPr>
                          </w:p>
                          <w:p w14:paraId="6F93E68F" w14:textId="77777777" w:rsidR="00DE45F9" w:rsidRPr="003509D4" w:rsidRDefault="00DE45F9" w:rsidP="00DE45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theme="majorBidi"/>
                                <w:b/>
                                <w:bCs/>
                                <w:color w:val="000000" w:themeColor="text1"/>
                                <w:lang w:eastAsia="ar-SA"/>
                              </w:rPr>
                            </w:pPr>
                          </w:p>
                          <w:p w14:paraId="1800E0BB" w14:textId="77777777" w:rsidR="00DE45F9" w:rsidRPr="00EB3F35" w:rsidRDefault="00DE45F9" w:rsidP="00DE45F9">
                            <w:pPr>
                              <w:jc w:val="lowKashida"/>
                              <w:rPr>
                                <w:rFonts w:ascii="Helvetica Neue" w:hAnsi="Helvetica Neue" w:cs="Traditional Arabic"/>
                                <w:lang w:eastAsia="zh-CN"/>
                              </w:rPr>
                            </w:pPr>
                            <w:r>
                              <w:rPr>
                                <w:rFonts w:ascii="Helvetica Neue" w:hAnsi="Helvetica Neue" w:cs="Traditional Arabic"/>
                                <w:lang w:eastAsia="zh-CN"/>
                              </w:rPr>
                              <w:t xml:space="preserve">This Certificate has been issued upon the request of the company, without any responsibility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on the Chamber’s part.</w:t>
                            </w:r>
                          </w:p>
                          <w:p w14:paraId="74BA253F" w14:textId="77777777" w:rsidR="00DE45F9" w:rsidRPr="00751779" w:rsidRDefault="00DE45F9" w:rsidP="00DE45F9">
                            <w:pPr>
                              <w:jc w:val="lowKashida"/>
                              <w:rPr>
                                <w:rFonts w:ascii="Helvetica Neue" w:hAnsi="Helvetica Neue" w:cs="Traditional Arabic"/>
                                <w:sz w:val="20"/>
                                <w:szCs w:val="20"/>
                                <w:rtl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600A" id="Text Box 9" o:spid="_x0000_s1027" type="#_x0000_t202" style="position:absolute;margin-left:0;margin-top:102pt;width:508.2pt;height:42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tVLwIAAFwEAAAOAAAAZHJzL2Uyb0RvYy54bWysVEtv2zAMvg/YfxB0X5xkdrcacYosRYYB&#10;RVsgHXpWZCkWIIuapMTOfv0oOa91Ow27yKRI8fF9pGd3favJXjivwFR0MhpTIgyHWpltRb+/rD58&#10;psQHZmqmwYiKHoSnd/P372adLcUUGtC1cASDGF92tqJNCLbMMs8b0TI/AisMGiW4lgVU3TarHesw&#10;equz6Xh8k3XgauuAC+/x9n4w0nmKL6Xg4UlKLwLRFcXaQjpdOjfxzOYzVm4ds43ixzLYP1TRMmUw&#10;6TnUPQuM7Jz6I1SruAMPMow4tBlIqbhIPWA3k/GbbtYNsyL1guB4e4bJ/7+w/HG/ts+OhP4L9Ehg&#10;BKSzvvR4GfvppWvjFyslaEcID2fYRB8Ix8ubvMgnOZo42oq8KG6nCdjs8tw6H74KaEkUKuqQlwQX&#10;2z/4gCnR9eQSs3nQql4prZMSZ0EstSN7hizqkIrEF795aUM6LOVjMU6BDcTnQ2RtMMGlqSiFftMT&#10;VV81vIH6gDg4GEbEW75SWOsD8+GZOZwJ7A/nPDzhITVgLjhKlDTgfv7tPvojVWilpMMZq6j/sWNO&#10;UKK/GSTxdpJH2EJS8uITwkbctWVzbTG7dgkIwAQ3yvIkRv+gT6J00L7iOixiVjQxwzF3RcNJXIZh&#10;8nGduFgskhOOoWXhwawtj6Ej4JGJl/6VOXukKyDTj3CaRla+YW3wjS8NLHYBpEqURpwHVI/w4wgn&#10;po/rFnfkWk9el5/C/BcAAAD//wMAUEsDBBQABgAIAAAAIQC2P5214AAAAAoBAAAPAAAAZHJzL2Rv&#10;d25yZXYueG1sTI/NTsMwEITvSH0Ha5G4IGo3KaEKcSqE+JF6owEqbm68JFHjdRS7SXh7nBPcZjWj&#10;2W+y7WRaNmDvGksSVksBDKm0uqFKwnvxfLMB5rwirVpLKOEHHWzzxUWmUm1HesNh7ysWSsilSkLt&#10;fZdy7soajXJL2yEF79v2Rvlw9hXXvRpDuWl5JETCjWoofKhVh481lqf92Uj4uq4OOze9fIzxbdw9&#10;vQ7F3acupLy6nB7ugXmc/F8YZvyADnlgOtozacdaCWGIlxCJdRCzLVbJGthxVkkcAc8z/n9C/gsA&#10;AP//AwBQSwECLQAUAAYACAAAACEAtoM4kv4AAADhAQAAEwAAAAAAAAAAAAAAAAAAAAAAW0NvbnRl&#10;bnRfVHlwZXNdLnhtbFBLAQItABQABgAIAAAAIQA4/SH/1gAAAJQBAAALAAAAAAAAAAAAAAAAAC8B&#10;AABfcmVscy8ucmVsc1BLAQItABQABgAIAAAAIQAGWLtVLwIAAFwEAAAOAAAAAAAAAAAAAAAAAC4C&#10;AABkcnMvZTJvRG9jLnhtbFBLAQItABQABgAIAAAAIQC2P5214AAAAAoBAAAPAAAAAAAAAAAAAAAA&#10;AIkEAABkcnMvZG93bnJldi54bWxQSwUGAAAAAAQABADzAAAAlgUAAAAA&#10;" fillcolor="white [3201]" stroked="f" strokeweight=".5pt">
                <v:textbox>
                  <w:txbxContent>
                    <w:p w14:paraId="7079DE74" w14:textId="45DBE249" w:rsidR="00DE45F9" w:rsidRPr="003509D4" w:rsidRDefault="00DE45F9" w:rsidP="00DE45F9">
                      <w:pPr>
                        <w:jc w:val="both"/>
                        <w:rPr>
                          <w:rFonts w:ascii="Helvetica Neue" w:hAnsi="Helvetica Neue" w:cstheme="majorBidi"/>
                          <w:color w:val="000000" w:themeColor="text1"/>
                          <w:lang w:eastAsia="ar-SA"/>
                        </w:rPr>
                      </w:pPr>
                      <w:r>
                        <w:rPr>
                          <w:rFonts w:ascii="Helvetica Neue" w:hAnsi="Helvetica Neue" w:cstheme="majorBidi"/>
                          <w:color w:val="000000" w:themeColor="text1"/>
                          <w:lang w:eastAsia="ar-SA"/>
                        </w:rPr>
                        <w:t xml:space="preserve">The </w:t>
                      </w:r>
                      <w:r w:rsidRPr="003509D4">
                        <w:rPr>
                          <w:rFonts w:ascii="Helvetica Neue" w:hAnsi="Helvetica Neue" w:cstheme="majorBidi"/>
                          <w:color w:val="000000" w:themeColor="text1"/>
                          <w:lang w:eastAsia="ar-SA"/>
                        </w:rPr>
                        <w:t xml:space="preserve">Dubai Chamber of Commerce extends its compliments &amp; would like to inform that the below mentioned Certificate of Origin is authentic and issued by Dubai Chamber of Commerce according to declaration and supporting documents presented by the </w:t>
                      </w:r>
                      <w:r w:rsidR="00D81C84">
                        <w:rPr>
                          <w:rFonts w:ascii="Helvetica Neue" w:hAnsi="Helvetica Neue" w:cstheme="majorBidi"/>
                          <w:color w:val="000000" w:themeColor="text1"/>
                          <w:highlight w:val="yellow"/>
                          <w:lang w:eastAsia="ar-SA"/>
                        </w:rPr>
                        <w:t>********** *************</w:t>
                      </w:r>
                      <w:r w:rsidRPr="00562F60">
                        <w:rPr>
                          <w:rFonts w:ascii="Helvetica Neue" w:hAnsi="Helvetica Neue" w:cstheme="majorBidi"/>
                          <w:color w:val="000000" w:themeColor="text1"/>
                          <w:highlight w:val="yellow"/>
                          <w:lang w:eastAsia="ar-SA"/>
                        </w:rPr>
                        <w:t xml:space="preserve"> FZCO</w:t>
                      </w:r>
                      <w:r>
                        <w:rPr>
                          <w:rFonts w:ascii="Helvetica Neue" w:hAnsi="Helvetica Neue" w:cstheme="majorBidi"/>
                          <w:color w:val="000000" w:themeColor="text1"/>
                          <w:lang w:eastAsia="ar-SA"/>
                        </w:rPr>
                        <w:t>.</w:t>
                      </w: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20"/>
                        <w:gridCol w:w="5536"/>
                      </w:tblGrid>
                      <w:tr w:rsidR="00DE45F9" w:rsidRPr="003509D4" w14:paraId="7139926D" w14:textId="77777777" w:rsidTr="008C69A6">
                        <w:trPr>
                          <w:trHeight w:val="412"/>
                        </w:trPr>
                        <w:tc>
                          <w:tcPr>
                            <w:tcW w:w="332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E580533" w14:textId="77777777" w:rsidR="00DE45F9" w:rsidRPr="003509D4" w:rsidRDefault="00DE45F9" w:rsidP="0025639F">
                            <w:pPr>
                              <w:jc w:val="both"/>
                              <w:rPr>
                                <w:rFonts w:ascii="Helvetica Neue" w:hAnsi="Helvetica Neue" w:cstheme="majorBidi"/>
                                <w:color w:val="000000" w:themeColor="text1"/>
                                <w:lang w:eastAsia="ar-SA"/>
                              </w:rPr>
                            </w:pPr>
                            <w:r w:rsidRPr="003509D4">
                              <w:rPr>
                                <w:rFonts w:ascii="Helvetica Neue" w:hAnsi="Helvetica Neue" w:cstheme="majorBidi"/>
                                <w:color w:val="000000" w:themeColor="text1"/>
                                <w:lang w:eastAsia="ar-SA"/>
                              </w:rPr>
                              <w:t>Certificate of Origin No.</w:t>
                            </w:r>
                          </w:p>
                        </w:tc>
                        <w:tc>
                          <w:tcPr>
                            <w:tcW w:w="553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1CC2F25" w14:textId="558967F3" w:rsidR="00DE45F9" w:rsidRPr="003509D4" w:rsidRDefault="00DE45F9" w:rsidP="0025639F">
                            <w:pPr>
                              <w:jc w:val="both"/>
                              <w:rPr>
                                <w:rFonts w:ascii="Helvetica Neue" w:hAnsi="Helvetica Neue" w:cstheme="majorBidi"/>
                                <w:color w:val="000000" w:themeColor="text1"/>
                                <w:lang w:eastAsia="ar-SA"/>
                              </w:rPr>
                            </w:pPr>
                            <w:r w:rsidRPr="00562F60">
                              <w:rPr>
                                <w:rFonts w:ascii="Helvetica Neue" w:hAnsi="Helvetica Neue" w:cstheme="majorBidi"/>
                                <w:color w:val="000000" w:themeColor="text1"/>
                                <w:highlight w:val="yellow"/>
                                <w:lang w:eastAsia="ar-SA"/>
                              </w:rPr>
                              <w:t>2023</w:t>
                            </w:r>
                            <w:r w:rsidR="00D81C84" w:rsidRPr="00D81C84">
                              <w:rPr>
                                <w:rFonts w:ascii="Helvetica Neue" w:hAnsi="Helvetica Neue" w:cstheme="majorBidi"/>
                                <w:color w:val="000000" w:themeColor="text1"/>
                                <w:highlight w:val="yellow"/>
                                <w:lang w:eastAsia="ar-SA"/>
                              </w:rPr>
                              <w:t>*******</w:t>
                            </w:r>
                            <w:r w:rsidRPr="003509D4">
                              <w:rPr>
                                <w:rFonts w:ascii="Helvetica Neue" w:hAnsi="Helvetica Neue" w:cstheme="majorBidi"/>
                                <w:color w:val="000000" w:themeColor="text1"/>
                                <w:lang w:eastAsia="ar-SA"/>
                              </w:rPr>
                              <w:t xml:space="preserve">     Date: </w:t>
                            </w:r>
                            <w:r w:rsidRPr="00562F60">
                              <w:rPr>
                                <w:rFonts w:ascii="Helvetica Neue" w:hAnsi="Helvetica Neue" w:cstheme="majorBidi"/>
                                <w:color w:val="000000" w:themeColor="text1"/>
                                <w:highlight w:val="yellow"/>
                                <w:lang w:eastAsia="ar-SA"/>
                              </w:rPr>
                              <w:t>8-Mar-2023</w:t>
                            </w:r>
                          </w:p>
                        </w:tc>
                      </w:tr>
                      <w:tr w:rsidR="00DE45F9" w:rsidRPr="003509D4" w14:paraId="74A90BA4" w14:textId="77777777" w:rsidTr="008C69A6">
                        <w:tc>
                          <w:tcPr>
                            <w:tcW w:w="332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8B366B1" w14:textId="77777777" w:rsidR="00DE45F9" w:rsidRPr="003509D4" w:rsidRDefault="00DE45F9" w:rsidP="0025639F">
                            <w:pPr>
                              <w:jc w:val="both"/>
                              <w:rPr>
                                <w:rFonts w:ascii="Helvetica Neue" w:hAnsi="Helvetica Neue" w:cstheme="majorBidi"/>
                                <w:color w:val="000000" w:themeColor="text1"/>
                                <w:lang w:eastAsia="ar-SA"/>
                              </w:rPr>
                            </w:pPr>
                            <w:r w:rsidRPr="003509D4">
                              <w:rPr>
                                <w:rFonts w:ascii="Helvetica Neue" w:hAnsi="Helvetica Neue" w:cstheme="majorBidi"/>
                                <w:color w:val="000000" w:themeColor="text1"/>
                                <w:lang w:eastAsia="ar-SA"/>
                              </w:rPr>
                              <w:t>Invoice No.</w:t>
                            </w:r>
                          </w:p>
                        </w:tc>
                        <w:tc>
                          <w:tcPr>
                            <w:tcW w:w="553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5778153" w14:textId="43BAD455" w:rsidR="00DE45F9" w:rsidRPr="003509D4" w:rsidRDefault="00D81C84" w:rsidP="0025639F">
                            <w:pPr>
                              <w:jc w:val="both"/>
                              <w:rPr>
                                <w:rFonts w:ascii="Helvetica Neue" w:hAnsi="Helvetica Neue" w:cstheme="majorBidi"/>
                                <w:color w:val="000000" w:themeColor="text1"/>
                                <w:lang w:eastAsia="ar-SA"/>
                              </w:rPr>
                            </w:pPr>
                            <w:r w:rsidRPr="00D81C84">
                              <w:rPr>
                                <w:rFonts w:ascii="Helvetica Neue" w:hAnsi="Helvetica Neue" w:cstheme="majorBidi"/>
                                <w:color w:val="000000" w:themeColor="text1"/>
                                <w:highlight w:val="yellow"/>
                                <w:lang w:eastAsia="ar-SA"/>
                              </w:rPr>
                              <w:t>*******</w:t>
                            </w:r>
                          </w:p>
                        </w:tc>
                      </w:tr>
                      <w:tr w:rsidR="00DE45F9" w:rsidRPr="003509D4" w14:paraId="1441B61E" w14:textId="77777777" w:rsidTr="008C69A6">
                        <w:tc>
                          <w:tcPr>
                            <w:tcW w:w="332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4307F27" w14:textId="77777777" w:rsidR="00DE45F9" w:rsidRPr="003509D4" w:rsidRDefault="00DE45F9" w:rsidP="0025639F">
                            <w:pPr>
                              <w:jc w:val="both"/>
                              <w:rPr>
                                <w:rFonts w:ascii="Helvetica Neue" w:hAnsi="Helvetica Neue" w:cstheme="majorBidi"/>
                                <w:color w:val="000000" w:themeColor="text1"/>
                                <w:lang w:eastAsia="ar-SA"/>
                              </w:rPr>
                            </w:pPr>
                            <w:r w:rsidRPr="003509D4">
                              <w:rPr>
                                <w:rFonts w:ascii="Helvetica Neue" w:hAnsi="Helvetica Neue" w:cstheme="majorBidi"/>
                                <w:color w:val="000000" w:themeColor="text1"/>
                                <w:lang w:eastAsia="ar-SA"/>
                              </w:rPr>
                              <w:t>Consignee</w:t>
                            </w:r>
                          </w:p>
                        </w:tc>
                        <w:tc>
                          <w:tcPr>
                            <w:tcW w:w="553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EE57838" w14:textId="096933A2" w:rsidR="00DE45F9" w:rsidRPr="003509D4" w:rsidRDefault="00DE45F9" w:rsidP="0025639F">
                            <w:pPr>
                              <w:jc w:val="both"/>
                              <w:rPr>
                                <w:rFonts w:ascii="Helvetica Neue" w:hAnsi="Helvetica Neue" w:cstheme="majorBidi"/>
                                <w:color w:val="000000" w:themeColor="text1"/>
                                <w:lang w:eastAsia="ar-SA"/>
                              </w:rPr>
                            </w:pPr>
                            <w:r w:rsidRPr="003509D4">
                              <w:rPr>
                                <w:rFonts w:ascii="Helvetica Neue" w:hAnsi="Helvetica Neue" w:cstheme="majorBidi"/>
                                <w:color w:val="000000" w:themeColor="text1"/>
                                <w:lang w:eastAsia="ar-SA"/>
                              </w:rPr>
                              <w:t xml:space="preserve"> </w:t>
                            </w:r>
                          </w:p>
                        </w:tc>
                      </w:tr>
                      <w:tr w:rsidR="00DE45F9" w:rsidRPr="003509D4" w14:paraId="63F20BBB" w14:textId="77777777" w:rsidTr="008C69A6">
                        <w:tc>
                          <w:tcPr>
                            <w:tcW w:w="332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7F45219" w14:textId="77777777" w:rsidR="00DE45F9" w:rsidRPr="003509D4" w:rsidRDefault="00DE45F9" w:rsidP="0025639F">
                            <w:pPr>
                              <w:jc w:val="both"/>
                              <w:rPr>
                                <w:rFonts w:ascii="Helvetica Neue" w:hAnsi="Helvetica Neue" w:cstheme="majorBidi"/>
                                <w:color w:val="000000" w:themeColor="text1"/>
                                <w:lang w:eastAsia="ar-SA"/>
                              </w:rPr>
                            </w:pPr>
                            <w:r w:rsidRPr="003509D4">
                              <w:rPr>
                                <w:rFonts w:ascii="Helvetica Neue" w:hAnsi="Helvetica Neue" w:cstheme="majorBidi"/>
                                <w:color w:val="000000" w:themeColor="text1"/>
                                <w:lang w:eastAsia="ar-SA"/>
                              </w:rPr>
                              <w:t>Country of Origin</w:t>
                            </w:r>
                          </w:p>
                        </w:tc>
                        <w:tc>
                          <w:tcPr>
                            <w:tcW w:w="553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2FE6193" w14:textId="7170A80D" w:rsidR="00DE45F9" w:rsidRPr="00562F60" w:rsidRDefault="00DE45F9" w:rsidP="0025639F">
                            <w:pPr>
                              <w:jc w:val="both"/>
                              <w:rPr>
                                <w:rFonts w:ascii="Helvetica Neue" w:hAnsi="Helvetica Neue" w:cstheme="majorBidi"/>
                                <w:color w:val="000000" w:themeColor="text1"/>
                                <w:highlight w:val="yellow"/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14:paraId="57B90223" w14:textId="77777777" w:rsidR="00DE45F9" w:rsidRPr="003509D4" w:rsidRDefault="00DE45F9" w:rsidP="00DE45F9">
                      <w:pPr>
                        <w:jc w:val="both"/>
                        <w:rPr>
                          <w:rFonts w:ascii="Helvetica Neue" w:eastAsia="Calibri" w:hAnsi="Helvetica Neue" w:cstheme="majorBidi"/>
                          <w:color w:val="000000" w:themeColor="text1"/>
                          <w:lang w:eastAsia="ar-SA"/>
                        </w:rPr>
                      </w:pPr>
                    </w:p>
                    <w:p w14:paraId="6F93E68F" w14:textId="77777777" w:rsidR="00DE45F9" w:rsidRPr="003509D4" w:rsidRDefault="00DE45F9" w:rsidP="00DE45F9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theme="majorBidi"/>
                          <w:b/>
                          <w:bCs/>
                          <w:color w:val="000000" w:themeColor="text1"/>
                          <w:lang w:eastAsia="ar-SA"/>
                        </w:rPr>
                      </w:pPr>
                    </w:p>
                    <w:p w14:paraId="1800E0BB" w14:textId="77777777" w:rsidR="00DE45F9" w:rsidRPr="00EB3F35" w:rsidRDefault="00DE45F9" w:rsidP="00DE45F9">
                      <w:pPr>
                        <w:jc w:val="lowKashida"/>
                        <w:rPr>
                          <w:rFonts w:ascii="Helvetica Neue" w:hAnsi="Helvetica Neue" w:cs="Traditional Arabic"/>
                          <w:lang w:eastAsia="zh-CN"/>
                        </w:rPr>
                      </w:pPr>
                      <w:r>
                        <w:rPr>
                          <w:rFonts w:ascii="Helvetica Neue" w:hAnsi="Helvetica Neue" w:cs="Traditional Arabic"/>
                          <w:lang w:eastAsia="zh-CN"/>
                        </w:rPr>
                        <w:t xml:space="preserve">This Certificate has been issued upon the request of the company, without any responsibility 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on the Chamber’s part.</w:t>
                      </w:r>
                    </w:p>
                    <w:p w14:paraId="74BA253F" w14:textId="77777777" w:rsidR="00DE45F9" w:rsidRPr="00751779" w:rsidRDefault="00DE45F9" w:rsidP="00DE45F9">
                      <w:pPr>
                        <w:jc w:val="lowKashida"/>
                        <w:rPr>
                          <w:rFonts w:ascii="Helvetica Neue" w:hAnsi="Helvetica Neue" w:cs="Traditional Arabic"/>
                          <w:sz w:val="20"/>
                          <w:szCs w:val="20"/>
                          <w:rtl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7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1"/>
    <w:family w:val="modern"/>
    <w:notTrueType/>
    <w:pitch w:val="variable"/>
    <w:sig w:usb0="A00002FF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85"/>
    <w:rsid w:val="008B73CC"/>
    <w:rsid w:val="00BE4B85"/>
    <w:rsid w:val="00D81C84"/>
    <w:rsid w:val="00DA21F1"/>
    <w:rsid w:val="00DE45F9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2D130"/>
  <w15:chartTrackingRefBased/>
  <w15:docId w15:val="{BE15B32D-AA9B-4731-B1E4-FE01389B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B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B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B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B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B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B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B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B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B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B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AlBusumait</dc:creator>
  <cp:keywords/>
  <dc:description/>
  <cp:lastModifiedBy>Maryam AlBusumait</cp:lastModifiedBy>
  <cp:revision>4</cp:revision>
  <dcterms:created xsi:type="dcterms:W3CDTF">2024-05-22T04:37:00Z</dcterms:created>
  <dcterms:modified xsi:type="dcterms:W3CDTF">2024-05-22T08:04:00Z</dcterms:modified>
</cp:coreProperties>
</file>